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4390"/>
        <w:gridCol w:w="118"/>
        <w:gridCol w:w="4508"/>
      </w:tblGrid>
      <w:tr w:rsidR="00E268EC" w:rsidRPr="00402820" w14:paraId="165D7703" w14:textId="77777777" w:rsidTr="00033C59">
        <w:tc>
          <w:tcPr>
            <w:tcW w:w="9016" w:type="dxa"/>
            <w:gridSpan w:val="3"/>
            <w:shd w:val="clear" w:color="auto" w:fill="DAE9F7" w:themeFill="text2" w:themeFillTint="1A"/>
          </w:tcPr>
          <w:p w14:paraId="555E4187" w14:textId="4915C22D" w:rsidR="00CE50C7" w:rsidRDefault="00E268EC" w:rsidP="00033C59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Name:</w:t>
            </w:r>
          </w:p>
          <w:p w14:paraId="00FA1DFF" w14:textId="77F1652D" w:rsidR="00BC4A4D" w:rsidRPr="00546ECC" w:rsidRDefault="00BC4A4D" w:rsidP="00033C59">
            <w:pPr>
              <w:spacing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</w:p>
        </w:tc>
      </w:tr>
      <w:tr w:rsidR="00E268EC" w:rsidRPr="00402820" w14:paraId="3D20E576" w14:textId="77777777" w:rsidTr="00033C59">
        <w:tc>
          <w:tcPr>
            <w:tcW w:w="9016" w:type="dxa"/>
            <w:gridSpan w:val="3"/>
            <w:shd w:val="clear" w:color="auto" w:fill="DAE9F7" w:themeFill="text2" w:themeFillTint="1A"/>
          </w:tcPr>
          <w:p w14:paraId="7F5C0C67" w14:textId="77777777" w:rsidR="00CE50C7" w:rsidRDefault="00E268EC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Preferred name:</w:t>
            </w:r>
          </w:p>
          <w:p w14:paraId="1AAB6A7C" w14:textId="1514C913" w:rsidR="00BC4A4D" w:rsidRPr="00546ECC" w:rsidRDefault="00BC4A4D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</w:p>
        </w:tc>
      </w:tr>
      <w:tr w:rsidR="00E268EC" w:rsidRPr="00402820" w14:paraId="1DF431BE" w14:textId="77777777" w:rsidTr="00033C59">
        <w:tc>
          <w:tcPr>
            <w:tcW w:w="9016" w:type="dxa"/>
            <w:gridSpan w:val="3"/>
            <w:shd w:val="clear" w:color="auto" w:fill="DAE9F7" w:themeFill="text2" w:themeFillTint="1A"/>
          </w:tcPr>
          <w:p w14:paraId="140070ED" w14:textId="77777777" w:rsidR="00CE50C7" w:rsidRDefault="00E268EC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 xml:space="preserve">Date Completed: </w:t>
            </w:r>
          </w:p>
          <w:p w14:paraId="320FA9DC" w14:textId="6CD5D3B0" w:rsidR="00BC4A4D" w:rsidRPr="00546ECC" w:rsidRDefault="00BC4A4D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</w:p>
        </w:tc>
      </w:tr>
      <w:tr w:rsidR="00E268EC" w:rsidRPr="00402820" w14:paraId="36E134C1" w14:textId="77777777" w:rsidTr="00033C59">
        <w:tc>
          <w:tcPr>
            <w:tcW w:w="4390" w:type="dxa"/>
            <w:shd w:val="clear" w:color="auto" w:fill="DAE9F7" w:themeFill="text2" w:themeFillTint="1A"/>
          </w:tcPr>
          <w:p w14:paraId="24CC5FB9" w14:textId="0DBDF61D" w:rsidR="00871B58" w:rsidRPr="00546ECC" w:rsidRDefault="00E268EC" w:rsidP="00033C59">
            <w:pPr>
              <w:spacing w:before="12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Neurodivergence</w:t>
            </w:r>
            <w:r w:rsidR="000920D4"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/ additional need</w:t>
            </w: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:</w:t>
            </w:r>
          </w:p>
          <w:p w14:paraId="47F98987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Autism </w:t>
            </w:r>
          </w:p>
          <w:p w14:paraId="0A1554D8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ADHD</w:t>
            </w:r>
          </w:p>
          <w:p w14:paraId="4882E49E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Dyslexic</w:t>
            </w:r>
          </w:p>
          <w:p w14:paraId="42E70844" w14:textId="23DDEC66" w:rsidR="00FA5D23" w:rsidRPr="001A1C3E" w:rsidRDefault="00FA5D23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Dyspraxia </w:t>
            </w:r>
          </w:p>
          <w:p w14:paraId="34CE55CC" w14:textId="696841D0" w:rsidR="00FA5D23" w:rsidRPr="001A1C3E" w:rsidRDefault="00FA5D23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Dyscalculia </w:t>
            </w:r>
          </w:p>
          <w:p w14:paraId="34EBADD1" w14:textId="059EC6E5" w:rsidR="000920D4" w:rsidRPr="001A1C3E" w:rsidRDefault="000920D4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OCD</w:t>
            </w:r>
          </w:p>
          <w:p w14:paraId="20D998A7" w14:textId="3C2DF871" w:rsidR="002505AC" w:rsidRPr="001A1C3E" w:rsidRDefault="002505A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Epilepsy</w:t>
            </w:r>
          </w:p>
          <w:p w14:paraId="19EBB07A" w14:textId="17AA55BE" w:rsidR="002505AC" w:rsidRPr="001A1C3E" w:rsidRDefault="00410A6D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Tourette’s</w:t>
            </w:r>
            <w:r w:rsidR="002505AC" w:rsidRPr="001A1C3E">
              <w:rPr>
                <w:rFonts w:ascii="Arial" w:hAnsi="Arial" w:cs="Arial"/>
                <w:spacing w:val="6"/>
              </w:rPr>
              <w:t xml:space="preserve"> </w:t>
            </w:r>
          </w:p>
          <w:p w14:paraId="53F7A148" w14:textId="0F7AAE87" w:rsidR="000920D4" w:rsidRPr="001A1C3E" w:rsidRDefault="000920D4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Anxiety</w:t>
            </w:r>
          </w:p>
          <w:p w14:paraId="5967D326" w14:textId="52562800" w:rsidR="00410A6D" w:rsidRPr="001A1C3E" w:rsidRDefault="00410A6D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Sensory Processing Difficulties </w:t>
            </w:r>
          </w:p>
          <w:p w14:paraId="0FADE314" w14:textId="77777777" w:rsidR="00716E7B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Other </w:t>
            </w:r>
            <w:r w:rsidR="00B112F2" w:rsidRPr="001A1C3E">
              <w:rPr>
                <w:rFonts w:ascii="Arial" w:hAnsi="Arial" w:cs="Arial"/>
                <w:spacing w:val="6"/>
              </w:rPr>
              <w:t>(please state)</w:t>
            </w:r>
          </w:p>
          <w:p w14:paraId="112DB6F5" w14:textId="77777777" w:rsidR="00120375" w:rsidRPr="001A1C3E" w:rsidRDefault="0012037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2EC5B307" w14:textId="1350856B" w:rsidR="00B112F2" w:rsidRPr="001A1C3E" w:rsidRDefault="00B112F2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</w:tc>
        <w:tc>
          <w:tcPr>
            <w:tcW w:w="4626" w:type="dxa"/>
            <w:gridSpan w:val="2"/>
            <w:shd w:val="clear" w:color="auto" w:fill="DAE9F7" w:themeFill="text2" w:themeFillTint="1A"/>
          </w:tcPr>
          <w:p w14:paraId="0278D8B8" w14:textId="77777777" w:rsidR="00E268EC" w:rsidRPr="00546ECC" w:rsidRDefault="00E268EC" w:rsidP="00033C59">
            <w:pPr>
              <w:spacing w:before="12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I prefer my identity described as:</w:t>
            </w:r>
          </w:p>
          <w:p w14:paraId="4FB0A265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Don’t mind</w:t>
            </w:r>
          </w:p>
          <w:p w14:paraId="37D44DA4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Identity first (an autistic person)</w:t>
            </w:r>
          </w:p>
          <w:p w14:paraId="42134296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>Person first (a person with autism)</w:t>
            </w:r>
          </w:p>
          <w:p w14:paraId="2C8CF6B4" w14:textId="3BD36056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Other </w:t>
            </w:r>
          </w:p>
        </w:tc>
      </w:tr>
      <w:tr w:rsidR="00E268EC" w:rsidRPr="00402820" w14:paraId="64E1134B" w14:textId="77777777" w:rsidTr="00033C59">
        <w:tc>
          <w:tcPr>
            <w:tcW w:w="4390" w:type="dxa"/>
            <w:shd w:val="clear" w:color="auto" w:fill="DAE9F7" w:themeFill="text2" w:themeFillTint="1A"/>
          </w:tcPr>
          <w:p w14:paraId="19956592" w14:textId="77777777" w:rsidR="00E268EC" w:rsidRPr="00546ECC" w:rsidRDefault="00E268EC" w:rsidP="00033C59">
            <w:pPr>
              <w:spacing w:before="12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I like these ways of communicating:</w:t>
            </w:r>
          </w:p>
          <w:p w14:paraId="1B061150" w14:textId="2A8FA042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Phone </w:t>
            </w:r>
          </w:p>
          <w:p w14:paraId="7F52FFC0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>Texting</w:t>
            </w:r>
          </w:p>
          <w:p w14:paraId="28FB4D91" w14:textId="26924A6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Email </w:t>
            </w:r>
          </w:p>
          <w:p w14:paraId="3D4D1B1B" w14:textId="553D0B1D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In person </w:t>
            </w:r>
          </w:p>
          <w:p w14:paraId="23840FB7" w14:textId="21E02C22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>Written</w:t>
            </w:r>
          </w:p>
          <w:p w14:paraId="023B1A7F" w14:textId="3009CA9A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lastRenderedPageBreak/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Virtual or online </w:t>
            </w:r>
          </w:p>
          <w:p w14:paraId="65C20AAA" w14:textId="777777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="00CE50C7" w:rsidRPr="001A1C3E">
              <w:rPr>
                <w:rFonts w:ascii="Arial" w:hAnsi="Arial" w:cs="Arial"/>
                <w:spacing w:val="6"/>
              </w:rPr>
              <w:t>Other (please give details</w:t>
            </w:r>
            <w:r w:rsidR="002F307E" w:rsidRPr="001A1C3E">
              <w:rPr>
                <w:rFonts w:ascii="Arial" w:hAnsi="Arial" w:cs="Arial"/>
                <w:spacing w:val="6"/>
              </w:rPr>
              <w:t>)</w:t>
            </w:r>
          </w:p>
          <w:p w14:paraId="488D58AE" w14:textId="77777777" w:rsidR="00D947D7" w:rsidRPr="001A1C3E" w:rsidRDefault="00D947D7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38FF6DA3" w14:textId="77777777" w:rsidR="00D947D7" w:rsidRPr="001A1C3E" w:rsidRDefault="00D947D7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54A4F986" w14:textId="7FCFA2EB" w:rsidR="00D947D7" w:rsidRPr="001A1C3E" w:rsidRDefault="00D947D7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</w:tc>
        <w:tc>
          <w:tcPr>
            <w:tcW w:w="4626" w:type="dxa"/>
            <w:gridSpan w:val="2"/>
            <w:shd w:val="clear" w:color="auto" w:fill="DAE9F7" w:themeFill="text2" w:themeFillTint="1A"/>
          </w:tcPr>
          <w:p w14:paraId="573F58D2" w14:textId="77777777" w:rsidR="00E268EC" w:rsidRPr="00546ECC" w:rsidRDefault="00E268EC" w:rsidP="00033C59">
            <w:pPr>
              <w:spacing w:before="12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lastRenderedPageBreak/>
              <w:t>I don’t like these ways of communicating:</w:t>
            </w:r>
          </w:p>
          <w:p w14:paraId="3AC76A9C" w14:textId="2D7D997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Phone </w:t>
            </w:r>
          </w:p>
          <w:p w14:paraId="0F51C4FB" w14:textId="46752A5E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>Texting</w:t>
            </w:r>
          </w:p>
          <w:p w14:paraId="4EFE90A6" w14:textId="17E74493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Email </w:t>
            </w:r>
          </w:p>
          <w:p w14:paraId="17000461" w14:textId="1E3E6883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In person </w:t>
            </w:r>
          </w:p>
          <w:p w14:paraId="76B4A911" w14:textId="5B3C2A67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>Written</w:t>
            </w:r>
          </w:p>
          <w:p w14:paraId="0BC6FB59" w14:textId="2E338FD4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lastRenderedPageBreak/>
              <w:t>☐</w:t>
            </w:r>
            <w:r w:rsidR="00716E7B" w:rsidRPr="001A1C3E">
              <w:rPr>
                <w:rFonts w:ascii="Segoe UI Symbol" w:hAnsi="Segoe UI Symbol" w:cs="Segoe UI Symbol"/>
                <w:spacing w:val="6"/>
              </w:rPr>
              <w:t xml:space="preserve"> </w:t>
            </w:r>
            <w:r w:rsidRPr="001A1C3E">
              <w:rPr>
                <w:rFonts w:ascii="Arial" w:hAnsi="Arial" w:cs="Arial"/>
                <w:spacing w:val="6"/>
              </w:rPr>
              <w:t xml:space="preserve">Virtual or online </w:t>
            </w:r>
          </w:p>
          <w:p w14:paraId="7F0D4F36" w14:textId="4E2DA027" w:rsidR="00E268EC" w:rsidRPr="001A1C3E" w:rsidRDefault="00CE50C7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Other (please give details)</w:t>
            </w:r>
          </w:p>
          <w:p w14:paraId="2029A67B" w14:textId="77777777" w:rsidR="002F307E" w:rsidRPr="001A1C3E" w:rsidRDefault="002F307E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58057833" w14:textId="7E1F7B2A" w:rsidR="00E268EC" w:rsidRPr="001A1C3E" w:rsidRDefault="00E268EC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</w:tc>
      </w:tr>
      <w:tr w:rsidR="00E268EC" w:rsidRPr="00402820" w14:paraId="4FE4F7F1" w14:textId="77777777" w:rsidTr="00033C59">
        <w:tc>
          <w:tcPr>
            <w:tcW w:w="9016" w:type="dxa"/>
            <w:gridSpan w:val="3"/>
            <w:shd w:val="clear" w:color="auto" w:fill="DAE9F7" w:themeFill="text2" w:themeFillTint="1A"/>
          </w:tcPr>
          <w:p w14:paraId="475F089D" w14:textId="3D4584B2" w:rsidR="00FE0A41" w:rsidRPr="00546ECC" w:rsidRDefault="00E268EC" w:rsidP="00033C59">
            <w:pPr>
              <w:spacing w:before="120" w:after="12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lastRenderedPageBreak/>
              <w:t>Other things about communicating with me you need to know</w:t>
            </w:r>
            <w:r w:rsidR="00D66402"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:</w:t>
            </w:r>
          </w:p>
          <w:p w14:paraId="7C36E167" w14:textId="2ABA6522" w:rsidR="00FE0A41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E268EC" w:rsidRPr="001A1C3E">
              <w:rPr>
                <w:rFonts w:ascii="Arial" w:hAnsi="Arial" w:cs="Arial"/>
                <w:spacing w:val="6"/>
              </w:rPr>
              <w:t>I can be very literal</w:t>
            </w:r>
          </w:p>
          <w:p w14:paraId="0E90C148" w14:textId="69AA3B2A" w:rsidR="00FE0A41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E268EC" w:rsidRPr="001A1C3E">
              <w:rPr>
                <w:rFonts w:ascii="Arial" w:hAnsi="Arial" w:cs="Arial"/>
                <w:spacing w:val="6"/>
              </w:rPr>
              <w:t>I need time to process</w:t>
            </w:r>
            <w:r w:rsidR="006B1B52">
              <w:rPr>
                <w:rFonts w:ascii="Arial" w:hAnsi="Arial" w:cs="Arial"/>
                <w:spacing w:val="6"/>
              </w:rPr>
              <w:t xml:space="preserve"> information</w:t>
            </w:r>
            <w:r w:rsidR="00E268EC" w:rsidRPr="001A1C3E">
              <w:rPr>
                <w:rFonts w:ascii="Arial" w:hAnsi="Arial" w:cs="Arial"/>
                <w:spacing w:val="6"/>
              </w:rPr>
              <w:t xml:space="preserve"> and respond</w:t>
            </w:r>
          </w:p>
          <w:p w14:paraId="51737679" w14:textId="2EFBAC24" w:rsidR="00FE0A41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E268EC" w:rsidRPr="001A1C3E">
              <w:rPr>
                <w:rFonts w:ascii="Arial" w:hAnsi="Arial" w:cs="Arial"/>
                <w:spacing w:val="6"/>
              </w:rPr>
              <w:t>I prefer direct questions</w:t>
            </w:r>
          </w:p>
          <w:p w14:paraId="4DA3550A" w14:textId="4DDCE9A1" w:rsidR="00FE0A41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E268EC" w:rsidRPr="001A1C3E">
              <w:rPr>
                <w:rFonts w:ascii="Arial" w:hAnsi="Arial" w:cs="Arial"/>
                <w:spacing w:val="6"/>
              </w:rPr>
              <w:t>I find eye contact difficult</w:t>
            </w:r>
          </w:p>
          <w:p w14:paraId="747A0368" w14:textId="132A03B5" w:rsidR="00E268EC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E268EC" w:rsidRPr="001A1C3E">
              <w:rPr>
                <w:rFonts w:ascii="Arial" w:hAnsi="Arial" w:cs="Arial"/>
                <w:spacing w:val="6"/>
              </w:rPr>
              <w:t>I may be very direct</w:t>
            </w:r>
          </w:p>
          <w:p w14:paraId="74953895" w14:textId="72D5E7C9" w:rsidR="009B3802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760595" w:rsidRPr="001A1C3E">
              <w:rPr>
                <w:rFonts w:ascii="Arial" w:hAnsi="Arial" w:cs="Arial"/>
                <w:spacing w:val="6"/>
              </w:rPr>
              <w:t>I prefer v</w:t>
            </w:r>
            <w:r w:rsidR="009B3802" w:rsidRPr="001A1C3E">
              <w:rPr>
                <w:rFonts w:ascii="Arial" w:hAnsi="Arial" w:cs="Arial"/>
                <w:spacing w:val="6"/>
              </w:rPr>
              <w:t xml:space="preserve">erbal instructions </w:t>
            </w:r>
          </w:p>
          <w:p w14:paraId="6C06B9FA" w14:textId="25A2D519" w:rsidR="00760595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760595" w:rsidRPr="001A1C3E">
              <w:rPr>
                <w:rFonts w:ascii="Arial" w:hAnsi="Arial" w:cs="Arial"/>
                <w:spacing w:val="6"/>
              </w:rPr>
              <w:t xml:space="preserve">I prefer written instructions </w:t>
            </w:r>
          </w:p>
          <w:p w14:paraId="0491ECD1" w14:textId="11A94403" w:rsidR="006349B6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6349B6" w:rsidRPr="001A1C3E">
              <w:rPr>
                <w:rFonts w:ascii="Arial" w:hAnsi="Arial" w:cs="Arial"/>
                <w:spacing w:val="6"/>
              </w:rPr>
              <w:t xml:space="preserve">I find it difficult to ask for help </w:t>
            </w:r>
          </w:p>
          <w:p w14:paraId="093094AC" w14:textId="0919305A" w:rsidR="00D75696" w:rsidRPr="001A1C3E" w:rsidRDefault="00B45FD5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Other (please give details</w:t>
            </w:r>
            <w:r w:rsidR="00CE50C7" w:rsidRPr="001A1C3E">
              <w:rPr>
                <w:rFonts w:ascii="Arial" w:hAnsi="Arial" w:cs="Arial"/>
                <w:spacing w:val="6"/>
              </w:rPr>
              <w:t>)</w:t>
            </w:r>
          </w:p>
          <w:p w14:paraId="3B16E987" w14:textId="77777777" w:rsidR="00B112F2" w:rsidRPr="001A1C3E" w:rsidRDefault="00B112F2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24C5B607" w14:textId="21BA43B9" w:rsidR="00B112F2" w:rsidRPr="001A1C3E" w:rsidRDefault="00B112F2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</w:tc>
      </w:tr>
      <w:tr w:rsidR="001569F6" w:rsidRPr="00402820" w14:paraId="198A7A5F" w14:textId="77777777" w:rsidTr="00067F54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3648506A" w14:textId="77777777" w:rsidR="001569F6" w:rsidRPr="00546ECC" w:rsidRDefault="001569F6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Things that make me feel anxious:</w:t>
            </w:r>
          </w:p>
          <w:p w14:paraId="69BF4A36" w14:textId="77777777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Unfamiliar places</w:t>
            </w:r>
          </w:p>
          <w:p w14:paraId="6A8ED900" w14:textId="77777777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New people</w:t>
            </w:r>
          </w:p>
          <w:p w14:paraId="0527B79C" w14:textId="77777777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Travelling to new places  </w:t>
            </w:r>
          </w:p>
          <w:p w14:paraId="5FBB90A5" w14:textId="77777777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Unexpected changes </w:t>
            </w:r>
          </w:p>
          <w:p w14:paraId="39A8F3E4" w14:textId="77777777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Too many people</w:t>
            </w:r>
          </w:p>
          <w:p w14:paraId="1F3F0117" w14:textId="77777777" w:rsidR="001569F6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Certain textures </w:t>
            </w:r>
          </w:p>
          <w:p w14:paraId="0EC6F37B" w14:textId="3F5FDA8F" w:rsidR="007F19E8" w:rsidRPr="001A1C3E" w:rsidRDefault="007F19E8" w:rsidP="007F19E8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Being put on the spot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AE9F7" w:themeFill="text2" w:themeFillTint="1A"/>
          </w:tcPr>
          <w:p w14:paraId="383B39FC" w14:textId="77777777" w:rsidR="00B112F2" w:rsidRPr="001A1C3E" w:rsidRDefault="00B112F2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Starting / finishing late</w:t>
            </w:r>
          </w:p>
          <w:p w14:paraId="1E300C2D" w14:textId="1C7BC55D" w:rsidR="005C0486" w:rsidRPr="001A1C3E" w:rsidRDefault="00B112F2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Not knowing what to expect</w:t>
            </w:r>
          </w:p>
          <w:p w14:paraId="34DC231C" w14:textId="2D367B97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Bright lighting</w:t>
            </w:r>
          </w:p>
          <w:p w14:paraId="7C3BAF87" w14:textId="77777777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Noisy environments </w:t>
            </w:r>
          </w:p>
          <w:p w14:paraId="2C899314" w14:textId="18C9BD64" w:rsidR="001569F6" w:rsidRPr="001A1C3E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Smells or aromas</w:t>
            </w:r>
          </w:p>
          <w:p w14:paraId="3357D1B9" w14:textId="4B156A04" w:rsidR="00B112F2" w:rsidRPr="001A1C3E" w:rsidRDefault="00B112F2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Speaking in front of people</w:t>
            </w:r>
          </w:p>
          <w:p w14:paraId="7AE492BE" w14:textId="492C9176" w:rsidR="001569F6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Other (please give details below)</w:t>
            </w:r>
          </w:p>
          <w:p w14:paraId="58CEC386" w14:textId="77777777" w:rsidR="001569F6" w:rsidRDefault="001569F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204B1EED" w14:textId="77777777" w:rsidR="007F19E8" w:rsidRDefault="007F19E8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4256DDDF" w14:textId="1088F82C" w:rsidR="00827B66" w:rsidRPr="001A1C3E" w:rsidRDefault="00827B6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</w:tc>
      </w:tr>
      <w:tr w:rsidR="00871B58" w:rsidRPr="00402820" w14:paraId="6BC634E7" w14:textId="77777777" w:rsidTr="00033C59">
        <w:trPr>
          <w:trHeight w:val="983"/>
        </w:trPr>
        <w:tc>
          <w:tcPr>
            <w:tcW w:w="9016" w:type="dxa"/>
            <w:gridSpan w:val="3"/>
            <w:shd w:val="clear" w:color="auto" w:fill="E6F0FA"/>
          </w:tcPr>
          <w:p w14:paraId="651497EB" w14:textId="4DEA4B0E" w:rsidR="003978B9" w:rsidRPr="00546ECC" w:rsidRDefault="003978B9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lastRenderedPageBreak/>
              <w:t>Things that will help me get the most out of my volunteering training:</w:t>
            </w:r>
          </w:p>
          <w:p w14:paraId="59A7EEEA" w14:textId="4F40D457" w:rsidR="003978B9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3978B9" w:rsidRPr="001A1C3E">
              <w:rPr>
                <w:rFonts w:ascii="Arial" w:hAnsi="Arial" w:cs="Arial"/>
                <w:spacing w:val="6"/>
              </w:rPr>
              <w:t xml:space="preserve">Knowing what each part of the training will involve </w:t>
            </w:r>
          </w:p>
          <w:p w14:paraId="1A85705C" w14:textId="0DAD5192" w:rsidR="003978B9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3978B9" w:rsidRPr="001A1C3E">
              <w:rPr>
                <w:rFonts w:ascii="Arial" w:hAnsi="Arial" w:cs="Arial"/>
                <w:spacing w:val="6"/>
              </w:rPr>
              <w:t>Somewhere to take notes</w:t>
            </w:r>
          </w:p>
          <w:p w14:paraId="0C343BBD" w14:textId="3CC011A3" w:rsidR="003978B9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3978B9" w:rsidRPr="001A1C3E">
              <w:rPr>
                <w:rFonts w:ascii="Arial" w:hAnsi="Arial" w:cs="Arial"/>
                <w:spacing w:val="6"/>
              </w:rPr>
              <w:t>Having information in writing</w:t>
            </w:r>
          </w:p>
          <w:p w14:paraId="76124851" w14:textId="3004FD2C" w:rsidR="00B33736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B33736" w:rsidRPr="001A1C3E">
              <w:rPr>
                <w:rFonts w:ascii="Arial" w:hAnsi="Arial" w:cs="Arial"/>
                <w:spacing w:val="6"/>
              </w:rPr>
              <w:t>Being able to ask questions</w:t>
            </w:r>
            <w:r w:rsidR="006E020B" w:rsidRPr="001A1C3E">
              <w:rPr>
                <w:rFonts w:ascii="Arial" w:hAnsi="Arial" w:cs="Arial"/>
                <w:spacing w:val="6"/>
              </w:rPr>
              <w:t xml:space="preserve"> anonymously </w:t>
            </w:r>
          </w:p>
          <w:p w14:paraId="0469E05A" w14:textId="76240B72" w:rsidR="006E020B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6E020B" w:rsidRPr="001A1C3E">
              <w:rPr>
                <w:rFonts w:ascii="Arial" w:hAnsi="Arial" w:cs="Arial"/>
                <w:spacing w:val="6"/>
              </w:rPr>
              <w:t>Regular movement breaks</w:t>
            </w:r>
          </w:p>
          <w:p w14:paraId="643620BE" w14:textId="00763952" w:rsidR="006E020B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6E020B" w:rsidRPr="001A1C3E">
              <w:rPr>
                <w:rFonts w:ascii="Arial" w:hAnsi="Arial" w:cs="Arial"/>
                <w:spacing w:val="6"/>
              </w:rPr>
              <w:t>A quiet space</w:t>
            </w:r>
            <w:r w:rsidR="006F6D4B" w:rsidRPr="001A1C3E">
              <w:rPr>
                <w:rFonts w:ascii="Arial" w:hAnsi="Arial" w:cs="Arial"/>
                <w:spacing w:val="6"/>
              </w:rPr>
              <w:t xml:space="preserve"> for breaks </w:t>
            </w:r>
          </w:p>
          <w:p w14:paraId="76A56924" w14:textId="77777777" w:rsidR="00CE50C7" w:rsidRPr="001A1C3E" w:rsidRDefault="00CE50C7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Other (please give details)</w:t>
            </w:r>
          </w:p>
          <w:p w14:paraId="4AE46B9F" w14:textId="77777777" w:rsidR="003978B9" w:rsidRPr="001A1C3E" w:rsidRDefault="003978B9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</w:pPr>
          </w:p>
          <w:p w14:paraId="5549AE7D" w14:textId="16963A97" w:rsidR="00E1163D" w:rsidRPr="00546ECC" w:rsidRDefault="003978B9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Things that will make me feel comfortable at my volunteer interview:</w:t>
            </w:r>
          </w:p>
          <w:p w14:paraId="2CDDD43E" w14:textId="54A94BFD" w:rsidR="003978B9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3978B9" w:rsidRPr="001A1C3E">
              <w:rPr>
                <w:rFonts w:ascii="Arial" w:hAnsi="Arial" w:cs="Arial"/>
                <w:spacing w:val="6"/>
              </w:rPr>
              <w:t>Having my interview in person</w:t>
            </w:r>
          </w:p>
          <w:p w14:paraId="55241388" w14:textId="6FA393BF" w:rsidR="003978B9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3978B9" w:rsidRPr="001A1C3E">
              <w:rPr>
                <w:rFonts w:ascii="Arial" w:hAnsi="Arial" w:cs="Arial"/>
                <w:spacing w:val="6"/>
              </w:rPr>
              <w:t xml:space="preserve">Knowing what </w:t>
            </w:r>
            <w:r w:rsidR="00F4258D" w:rsidRPr="001A1C3E">
              <w:rPr>
                <w:rFonts w:ascii="Arial" w:hAnsi="Arial" w:cs="Arial"/>
                <w:spacing w:val="6"/>
              </w:rPr>
              <w:t>questions will be asked before I attend</w:t>
            </w:r>
          </w:p>
          <w:p w14:paraId="33505020" w14:textId="3F2D1633" w:rsidR="003978B9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S</w:t>
            </w:r>
            <w:r w:rsidR="003978B9" w:rsidRPr="001A1C3E">
              <w:rPr>
                <w:rFonts w:ascii="Arial" w:hAnsi="Arial" w:cs="Arial"/>
                <w:spacing w:val="6"/>
              </w:rPr>
              <w:t xml:space="preserve">ensory aids </w:t>
            </w:r>
          </w:p>
          <w:p w14:paraId="4711F110" w14:textId="77777777" w:rsidR="00CE50C7" w:rsidRPr="001A1C3E" w:rsidRDefault="00557AD8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Knowing who will be interviewing me</w:t>
            </w:r>
          </w:p>
          <w:p w14:paraId="1659DCB0" w14:textId="77777777" w:rsidR="00CE50C7" w:rsidRPr="001A1C3E" w:rsidRDefault="00CE50C7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Other (please give details)</w:t>
            </w:r>
          </w:p>
          <w:p w14:paraId="50479464" w14:textId="2EE66CE6" w:rsidR="003978B9" w:rsidRPr="001A1C3E" w:rsidRDefault="00557AD8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</w:rPr>
            </w:pPr>
            <w:r w:rsidRPr="001A1C3E">
              <w:rPr>
                <w:rFonts w:ascii="Arial" w:hAnsi="Arial" w:cs="Arial"/>
                <w:spacing w:val="6"/>
              </w:rPr>
              <w:t xml:space="preserve"> </w:t>
            </w:r>
          </w:p>
          <w:p w14:paraId="04F8BC17" w14:textId="2B1E9BB1" w:rsidR="00871B58" w:rsidRPr="00546ECC" w:rsidRDefault="00871B58" w:rsidP="00033C59">
            <w:pPr>
              <w:spacing w:before="30" w:line="360" w:lineRule="auto"/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Things that will help me get the most out of my volunteering experience:</w:t>
            </w:r>
          </w:p>
          <w:p w14:paraId="07D42D18" w14:textId="735C230F" w:rsidR="005950EF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C06C08" w:rsidRPr="001A1C3E">
              <w:rPr>
                <w:rFonts w:ascii="Arial" w:hAnsi="Arial" w:cs="Arial"/>
                <w:spacing w:val="6"/>
              </w:rPr>
              <w:t>Frequent check ins</w:t>
            </w:r>
            <w:r w:rsidR="005950EF" w:rsidRPr="001A1C3E">
              <w:rPr>
                <w:rFonts w:ascii="Arial" w:hAnsi="Arial" w:cs="Arial"/>
                <w:spacing w:val="6"/>
              </w:rPr>
              <w:t xml:space="preserve"> via phone call or text from my Activities and Volunteers </w:t>
            </w:r>
            <w:r w:rsidR="004311BD" w:rsidRPr="001A1C3E">
              <w:rPr>
                <w:rFonts w:ascii="Arial" w:hAnsi="Arial" w:cs="Arial"/>
                <w:spacing w:val="6"/>
              </w:rPr>
              <w:t xml:space="preserve">    </w:t>
            </w:r>
            <w:r w:rsidR="005950EF" w:rsidRPr="001A1C3E">
              <w:rPr>
                <w:rFonts w:ascii="Arial" w:hAnsi="Arial" w:cs="Arial"/>
                <w:spacing w:val="6"/>
              </w:rPr>
              <w:t>Coordinator</w:t>
            </w:r>
          </w:p>
          <w:p w14:paraId="7D8313F2" w14:textId="30B9EEC9" w:rsidR="005950EF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5950EF" w:rsidRPr="001A1C3E">
              <w:rPr>
                <w:rFonts w:ascii="Arial" w:hAnsi="Arial" w:cs="Arial"/>
                <w:spacing w:val="6"/>
              </w:rPr>
              <w:t xml:space="preserve">Extra visits by my Activities and Volunteers </w:t>
            </w:r>
            <w:r w:rsidR="007158DD" w:rsidRPr="001A1C3E">
              <w:rPr>
                <w:rFonts w:ascii="Arial" w:hAnsi="Arial" w:cs="Arial"/>
                <w:spacing w:val="6"/>
              </w:rPr>
              <w:t>Coordinator</w:t>
            </w:r>
            <w:r w:rsidR="005950EF" w:rsidRPr="001A1C3E">
              <w:rPr>
                <w:rFonts w:ascii="Arial" w:hAnsi="Arial" w:cs="Arial"/>
                <w:spacing w:val="6"/>
              </w:rPr>
              <w:t xml:space="preserve"> at my activity.</w:t>
            </w:r>
          </w:p>
          <w:p w14:paraId="3338CC35" w14:textId="680A6411" w:rsidR="00C06C08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C06C08" w:rsidRPr="001A1C3E">
              <w:rPr>
                <w:rFonts w:ascii="Arial" w:hAnsi="Arial" w:cs="Arial"/>
                <w:spacing w:val="6"/>
              </w:rPr>
              <w:t>Knowing what we will be doing in each session</w:t>
            </w:r>
          </w:p>
          <w:p w14:paraId="1B7263F3" w14:textId="71ADD237" w:rsidR="0029535C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29535C" w:rsidRPr="001A1C3E">
              <w:rPr>
                <w:rFonts w:ascii="Arial" w:hAnsi="Arial" w:cs="Arial"/>
                <w:spacing w:val="6"/>
              </w:rPr>
              <w:t xml:space="preserve">As much notice </w:t>
            </w:r>
            <w:r w:rsidR="000060E1" w:rsidRPr="001A1C3E">
              <w:rPr>
                <w:rFonts w:ascii="Arial" w:hAnsi="Arial" w:cs="Arial"/>
                <w:spacing w:val="6"/>
              </w:rPr>
              <w:t>as possible if there are any changes</w:t>
            </w:r>
          </w:p>
          <w:p w14:paraId="6C4DC015" w14:textId="3466735B" w:rsidR="00CE2F28" w:rsidRPr="001A1C3E" w:rsidRDefault="00371EFA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</w:t>
            </w:r>
            <w:r w:rsidR="00477091" w:rsidRPr="001A1C3E">
              <w:rPr>
                <w:rFonts w:ascii="Arial" w:hAnsi="Arial" w:cs="Arial"/>
                <w:spacing w:val="6"/>
              </w:rPr>
              <w:t xml:space="preserve">Having information </w:t>
            </w:r>
            <w:r w:rsidR="00160AF7" w:rsidRPr="001A1C3E">
              <w:rPr>
                <w:rFonts w:ascii="Arial" w:hAnsi="Arial" w:cs="Arial"/>
                <w:spacing w:val="6"/>
              </w:rPr>
              <w:t>i</w:t>
            </w:r>
            <w:r w:rsidR="00477091" w:rsidRPr="001A1C3E">
              <w:rPr>
                <w:rFonts w:ascii="Arial" w:hAnsi="Arial" w:cs="Arial"/>
                <w:spacing w:val="6"/>
              </w:rPr>
              <w:t>n writing</w:t>
            </w:r>
          </w:p>
          <w:p w14:paraId="2A2466A9" w14:textId="7ED70705" w:rsidR="00C7025F" w:rsidRDefault="00CE50C7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1A1C3E">
              <w:rPr>
                <w:rFonts w:ascii="Segoe UI Symbol" w:hAnsi="Segoe UI Symbol" w:cs="Segoe UI Symbol"/>
                <w:spacing w:val="6"/>
              </w:rPr>
              <w:t>☐</w:t>
            </w:r>
            <w:r w:rsidRPr="001A1C3E">
              <w:rPr>
                <w:rFonts w:ascii="Arial" w:hAnsi="Arial" w:cs="Arial"/>
                <w:spacing w:val="6"/>
              </w:rPr>
              <w:t xml:space="preserve"> Other (please give details)</w:t>
            </w:r>
          </w:p>
          <w:p w14:paraId="08977BA2" w14:textId="77777777" w:rsidR="00C7025F" w:rsidRDefault="00C7025F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</w:p>
          <w:p w14:paraId="195AACA7" w14:textId="77777777" w:rsidR="00871B58" w:rsidRDefault="00991026" w:rsidP="00033C59">
            <w:pPr>
              <w:spacing w:before="30" w:line="360" w:lineRule="auto"/>
              <w:rPr>
                <w:rFonts w:ascii="Arial" w:hAnsi="Arial" w:cs="Arial"/>
                <w:spacing w:val="6"/>
              </w:rPr>
            </w:pPr>
            <w:r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lastRenderedPageBreak/>
              <w:t xml:space="preserve">I am happy for </w:t>
            </w:r>
            <w:r w:rsidR="001B5409"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this information to be shared with the activity lead</w:t>
            </w:r>
            <w:r w:rsidR="00160AF7"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er at my matched child’s activit</w:t>
            </w:r>
            <w:r w:rsidR="00B112F2" w:rsidRPr="00546ECC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>y.</w:t>
            </w:r>
            <w:r w:rsidR="003A60B1">
              <w:rPr>
                <w:rFonts w:ascii="Arial" w:hAnsi="Arial" w:cs="Arial"/>
                <w:b/>
                <w:bCs/>
                <w:spacing w:val="6"/>
                <w:sz w:val="26"/>
                <w:szCs w:val="26"/>
              </w:rPr>
              <w:t xml:space="preserve"> </w:t>
            </w:r>
            <w:r w:rsidR="00780007" w:rsidRPr="00780007">
              <w:rPr>
                <w:rFonts w:ascii="Segoe UI Symbol" w:hAnsi="Segoe UI Symbol" w:cs="Segoe UI Symbol"/>
                <w:spacing w:val="6"/>
              </w:rPr>
              <w:t>☐</w:t>
            </w:r>
            <w:r w:rsidR="00780007" w:rsidRPr="00780007">
              <w:rPr>
                <w:rFonts w:ascii="Arial" w:hAnsi="Arial" w:cs="Arial"/>
                <w:spacing w:val="6"/>
              </w:rPr>
              <w:t xml:space="preserve"> Yes   </w:t>
            </w:r>
            <w:r w:rsidR="00780007" w:rsidRPr="00780007">
              <w:rPr>
                <w:rFonts w:ascii="Segoe UI Symbol" w:hAnsi="Segoe UI Symbol" w:cs="Segoe UI Symbol"/>
                <w:spacing w:val="6"/>
              </w:rPr>
              <w:t>☐</w:t>
            </w:r>
            <w:r w:rsidR="00780007" w:rsidRPr="00780007">
              <w:rPr>
                <w:rFonts w:ascii="Arial" w:hAnsi="Arial" w:cs="Arial"/>
                <w:spacing w:val="6"/>
              </w:rPr>
              <w:t xml:space="preserve"> No</w:t>
            </w:r>
          </w:p>
          <w:p w14:paraId="6B7111D6" w14:textId="3456629D" w:rsidR="00827B66" w:rsidRPr="00546ECC" w:rsidRDefault="00827B66" w:rsidP="00033C59">
            <w:pPr>
              <w:spacing w:before="30" w:line="360" w:lineRule="auto"/>
              <w:rPr>
                <w:rFonts w:ascii="Arial" w:hAnsi="Arial" w:cs="Arial"/>
                <w:spacing w:val="6"/>
                <w:sz w:val="26"/>
                <w:szCs w:val="26"/>
              </w:rPr>
            </w:pPr>
          </w:p>
        </w:tc>
      </w:tr>
    </w:tbl>
    <w:p w14:paraId="2AF24CD0" w14:textId="77777777" w:rsidR="009C3323" w:rsidRPr="00402820" w:rsidRDefault="009C3323" w:rsidP="001F18F4">
      <w:pPr>
        <w:spacing w:after="0" w:line="360" w:lineRule="auto"/>
        <w:rPr>
          <w:rFonts w:ascii="Arial" w:hAnsi="Arial" w:cs="Arial"/>
        </w:rPr>
      </w:pPr>
    </w:p>
    <w:sectPr w:rsidR="009C3323" w:rsidRPr="004028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3FF6" w14:textId="77777777" w:rsidR="0057095F" w:rsidRDefault="0057095F" w:rsidP="0007304B">
      <w:pPr>
        <w:spacing w:after="0" w:line="240" w:lineRule="auto"/>
      </w:pPr>
      <w:r>
        <w:separator/>
      </w:r>
    </w:p>
  </w:endnote>
  <w:endnote w:type="continuationSeparator" w:id="0">
    <w:p w14:paraId="425A0B19" w14:textId="77777777" w:rsidR="0057095F" w:rsidRDefault="0057095F" w:rsidP="0007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C664F" w14:textId="77777777" w:rsidR="0057095F" w:rsidRDefault="0057095F" w:rsidP="0007304B">
      <w:pPr>
        <w:spacing w:after="0" w:line="240" w:lineRule="auto"/>
      </w:pPr>
      <w:r>
        <w:separator/>
      </w:r>
    </w:p>
  </w:footnote>
  <w:footnote w:type="continuationSeparator" w:id="0">
    <w:p w14:paraId="1BB59DA2" w14:textId="77777777" w:rsidR="0057095F" w:rsidRDefault="0057095F" w:rsidP="0007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5F8A" w14:textId="6389BEB9" w:rsidR="00D91F86" w:rsidRPr="002D1762" w:rsidRDefault="00D91F86" w:rsidP="002D1762">
    <w:pPr>
      <w:pStyle w:val="Header"/>
      <w:jc w:val="center"/>
      <w:rPr>
        <w:rFonts w:ascii="Arial" w:hAnsi="Arial" w:cs="Arial"/>
        <w:b/>
        <w:bCs/>
        <w:sz w:val="30"/>
        <w:szCs w:val="30"/>
      </w:rPr>
    </w:pPr>
    <w:r w:rsidRPr="002D1762">
      <w:rPr>
        <w:rFonts w:ascii="Arial" w:hAnsi="Arial" w:cs="Arial"/>
        <w:b/>
        <w:bCs/>
        <w:sz w:val="30"/>
        <w:szCs w:val="30"/>
      </w:rPr>
      <w:t xml:space="preserve">Neurodiversity </w:t>
    </w:r>
    <w:r w:rsidR="002D1762" w:rsidRPr="002D1762">
      <w:rPr>
        <w:rFonts w:ascii="Arial" w:hAnsi="Arial" w:cs="Arial"/>
        <w:b/>
        <w:bCs/>
        <w:sz w:val="30"/>
        <w:szCs w:val="30"/>
      </w:rPr>
      <w:t>Communication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EC"/>
    <w:rsid w:val="000060E1"/>
    <w:rsid w:val="00016D00"/>
    <w:rsid w:val="00033C59"/>
    <w:rsid w:val="0006560A"/>
    <w:rsid w:val="00067F54"/>
    <w:rsid w:val="0007304B"/>
    <w:rsid w:val="00085C90"/>
    <w:rsid w:val="000920D4"/>
    <w:rsid w:val="000B61C7"/>
    <w:rsid w:val="000B7B89"/>
    <w:rsid w:val="000E06F2"/>
    <w:rsid w:val="00120375"/>
    <w:rsid w:val="001569F6"/>
    <w:rsid w:val="00160AF7"/>
    <w:rsid w:val="001670E5"/>
    <w:rsid w:val="001A1C3E"/>
    <w:rsid w:val="001A2D95"/>
    <w:rsid w:val="001B2BDD"/>
    <w:rsid w:val="001B5409"/>
    <w:rsid w:val="001C1797"/>
    <w:rsid w:val="001F18F4"/>
    <w:rsid w:val="00205822"/>
    <w:rsid w:val="00206239"/>
    <w:rsid w:val="00211F47"/>
    <w:rsid w:val="0021413A"/>
    <w:rsid w:val="002505AC"/>
    <w:rsid w:val="0029535C"/>
    <w:rsid w:val="002D1762"/>
    <w:rsid w:val="002F307E"/>
    <w:rsid w:val="00342DBE"/>
    <w:rsid w:val="00346758"/>
    <w:rsid w:val="00371EFA"/>
    <w:rsid w:val="003743AF"/>
    <w:rsid w:val="003978B9"/>
    <w:rsid w:val="003A52BC"/>
    <w:rsid w:val="003A60B1"/>
    <w:rsid w:val="00402820"/>
    <w:rsid w:val="00410A6D"/>
    <w:rsid w:val="004311BD"/>
    <w:rsid w:val="00437D84"/>
    <w:rsid w:val="0047693D"/>
    <w:rsid w:val="00477091"/>
    <w:rsid w:val="0049493C"/>
    <w:rsid w:val="00513991"/>
    <w:rsid w:val="0051501D"/>
    <w:rsid w:val="00546ECC"/>
    <w:rsid w:val="00557AD8"/>
    <w:rsid w:val="0057095F"/>
    <w:rsid w:val="005950EF"/>
    <w:rsid w:val="005A138A"/>
    <w:rsid w:val="005C0486"/>
    <w:rsid w:val="005C591E"/>
    <w:rsid w:val="006218B5"/>
    <w:rsid w:val="006349B6"/>
    <w:rsid w:val="00644C57"/>
    <w:rsid w:val="006B1B52"/>
    <w:rsid w:val="006E020B"/>
    <w:rsid w:val="006F6D4B"/>
    <w:rsid w:val="007158DD"/>
    <w:rsid w:val="00716E7B"/>
    <w:rsid w:val="00756B6A"/>
    <w:rsid w:val="00760595"/>
    <w:rsid w:val="00780007"/>
    <w:rsid w:val="007F19E8"/>
    <w:rsid w:val="00827B66"/>
    <w:rsid w:val="00871B58"/>
    <w:rsid w:val="00875817"/>
    <w:rsid w:val="008A4A39"/>
    <w:rsid w:val="008F532A"/>
    <w:rsid w:val="00991026"/>
    <w:rsid w:val="009B3802"/>
    <w:rsid w:val="009C3323"/>
    <w:rsid w:val="00A35F2C"/>
    <w:rsid w:val="00A4708B"/>
    <w:rsid w:val="00AA324D"/>
    <w:rsid w:val="00AB24BE"/>
    <w:rsid w:val="00B112F2"/>
    <w:rsid w:val="00B11738"/>
    <w:rsid w:val="00B33736"/>
    <w:rsid w:val="00B45FD5"/>
    <w:rsid w:val="00B60026"/>
    <w:rsid w:val="00BC4A4D"/>
    <w:rsid w:val="00C06C08"/>
    <w:rsid w:val="00C7025F"/>
    <w:rsid w:val="00CC4B8E"/>
    <w:rsid w:val="00CE2F28"/>
    <w:rsid w:val="00CE50C7"/>
    <w:rsid w:val="00CF18E1"/>
    <w:rsid w:val="00D35B0A"/>
    <w:rsid w:val="00D66402"/>
    <w:rsid w:val="00D75696"/>
    <w:rsid w:val="00D91F86"/>
    <w:rsid w:val="00D947D7"/>
    <w:rsid w:val="00DA707C"/>
    <w:rsid w:val="00DB1975"/>
    <w:rsid w:val="00DF5932"/>
    <w:rsid w:val="00E1163D"/>
    <w:rsid w:val="00E268EC"/>
    <w:rsid w:val="00E60A43"/>
    <w:rsid w:val="00EA160E"/>
    <w:rsid w:val="00F4258D"/>
    <w:rsid w:val="00F801B1"/>
    <w:rsid w:val="00FA4B86"/>
    <w:rsid w:val="00FA5D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8A02"/>
  <w15:chartTrackingRefBased/>
  <w15:docId w15:val="{8C812D54-F993-46DD-9ED9-C01C24DA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8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4B"/>
  </w:style>
  <w:style w:type="paragraph" w:styleId="Footer">
    <w:name w:val="footer"/>
    <w:basedOn w:val="Normal"/>
    <w:link w:val="FooterChar"/>
    <w:uiPriority w:val="99"/>
    <w:unhideWhenUsed/>
    <w:rsid w:val="0007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ae1ab1-a2fa-4271-9ab2-7bced76cd824">
      <Terms xmlns="http://schemas.microsoft.com/office/infopath/2007/PartnerControls"/>
    </lcf76f155ced4ddcb4097134ff3c332f>
    <TaxCatchAll xmlns="654a2907-d99a-42e6-a801-45a1029eb1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BACC23CF48B4CB30CBB2E378DB943" ma:contentTypeVersion="18" ma:contentTypeDescription="Create a new document." ma:contentTypeScope="" ma:versionID="e1b8b3aff1cdbdcf1bc548e1d4bb8f3b">
  <xsd:schema xmlns:xsd="http://www.w3.org/2001/XMLSchema" xmlns:xs="http://www.w3.org/2001/XMLSchema" xmlns:p="http://schemas.microsoft.com/office/2006/metadata/properties" xmlns:ns2="0eae1ab1-a2fa-4271-9ab2-7bced76cd824" xmlns:ns3="654a2907-d99a-42e6-a801-45a1029eb16b" targetNamespace="http://schemas.microsoft.com/office/2006/metadata/properties" ma:root="true" ma:fieldsID="192569c0b7be075e2f1c7393f94e1b9f" ns2:_="" ns3:_="">
    <xsd:import namespace="0eae1ab1-a2fa-4271-9ab2-7bced76cd824"/>
    <xsd:import namespace="654a2907-d99a-42e6-a801-45a1029eb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1ab1-a2fa-4271-9ab2-7bced76c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1c1fab-1bed-4ec1-b30d-1e3f85a59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2907-d99a-42e6-a801-45a1029eb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9758c8-7e7a-4157-9faf-d41d86b08315}" ma:internalName="TaxCatchAll" ma:showField="CatchAllData" ma:web="654a2907-d99a-42e6-a801-45a1029eb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3BE71-F373-4A71-9941-94CB32208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5F1E4-C0C2-4248-AB73-9FFE09074451}">
  <ds:schemaRefs>
    <ds:schemaRef ds:uri="http://schemas.microsoft.com/office/2006/metadata/properties"/>
    <ds:schemaRef ds:uri="http://schemas.microsoft.com/office/infopath/2007/PartnerControls"/>
    <ds:schemaRef ds:uri="0eae1ab1-a2fa-4271-9ab2-7bced76cd824"/>
    <ds:schemaRef ds:uri="654a2907-d99a-42e6-a801-45a1029eb16b"/>
  </ds:schemaRefs>
</ds:datastoreItem>
</file>

<file path=customXml/itemProps3.xml><?xml version="1.0" encoding="utf-8"?>
<ds:datastoreItem xmlns:ds="http://schemas.openxmlformats.org/officeDocument/2006/customXml" ds:itemID="{5AB4F784-843C-420B-9C66-B8E25106A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e1ab1-a2fa-4271-9ab2-7bced76cd824"/>
    <ds:schemaRef ds:uri="654a2907-d99a-42e6-a801-45a1029eb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9842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Tee</dc:creator>
  <cp:keywords/>
  <dc:description/>
  <cp:lastModifiedBy>Nikki Tee</cp:lastModifiedBy>
  <cp:revision>36</cp:revision>
  <dcterms:created xsi:type="dcterms:W3CDTF">2025-07-14T13:02:00Z</dcterms:created>
  <dcterms:modified xsi:type="dcterms:W3CDTF">2025-07-30T09:33:00Z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0x01010029CBACC23CF48B4CB30CBB2E378DB943</vt:lpwstr>
  </property>
  <property fmtid="{D5CDD505-2E9C-101B-9397-08002B2CF9AE}" pid="3" name="MediaServiceImageTags">
    <vt:lpwstr/>
  </property>
</Properties>
</file>